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6A802" w14:textId="57EC1C9B" w:rsidR="00E35FDD" w:rsidRPr="00DC6768" w:rsidRDefault="00E35FDD">
      <w:pPr>
        <w:rPr>
          <w:b/>
          <w:bCs/>
          <w:sz w:val="28"/>
          <w:szCs w:val="28"/>
        </w:rPr>
      </w:pPr>
      <w:r w:rsidRPr="00DC6768">
        <w:rPr>
          <w:b/>
          <w:bCs/>
          <w:sz w:val="28"/>
          <w:szCs w:val="28"/>
        </w:rPr>
        <w:t>TEENUSLEPINGU LÕPETAMISE/SÕLMIMISE ÜHISAVALDUS</w:t>
      </w:r>
    </w:p>
    <w:p w14:paraId="0F2D917D" w14:textId="005841B7" w:rsidR="00F23DBA" w:rsidRPr="00E35FDD" w:rsidRDefault="00BB2BAC" w:rsidP="008D6C1C">
      <w:pPr>
        <w:ind w:left="5664" w:firstLine="708"/>
        <w:rPr>
          <w:b/>
          <w:bCs/>
        </w:rPr>
      </w:pPr>
      <w:sdt>
        <w:sdtPr>
          <w:id w:val="1664584123"/>
          <w:placeholder>
            <w:docPart w:val="457A27A64DCD4E9F98CEF3940A3919C1"/>
          </w:placeholder>
          <w:showingPlcHdr/>
          <w:date w:fullDate="2026-05-05T00:00:00Z">
            <w:dateFormat w:val="dd.MM.yyyy"/>
            <w:lid w:val="et-EE"/>
            <w:storeMappedDataAs w:val="dateTime"/>
            <w:calendar w:val="gregorian"/>
          </w:date>
        </w:sdtPr>
        <w:sdtEndPr/>
        <w:sdtContent>
          <w:r w:rsidR="005F5D57" w:rsidRPr="009E33D7">
            <w:rPr>
              <w:rStyle w:val="Kohatitetekst"/>
              <w:i/>
              <w:iCs/>
              <w:highlight w:val="lightGray"/>
            </w:rPr>
            <w:t>Kuupäev.</w:t>
          </w:r>
        </w:sdtContent>
      </w:sdt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E35FDD" w:rsidRPr="00E35FDD" w14:paraId="3756C593" w14:textId="77777777" w:rsidTr="00810091">
        <w:trPr>
          <w:trHeight w:val="346"/>
        </w:trPr>
        <w:tc>
          <w:tcPr>
            <w:tcW w:w="5665" w:type="dxa"/>
          </w:tcPr>
          <w:p w14:paraId="14F20F18" w14:textId="25EB8E50" w:rsidR="00D06D9C" w:rsidRPr="00E35FDD" w:rsidRDefault="00E35FDD">
            <w:pPr>
              <w:rPr>
                <w:b/>
                <w:bCs/>
              </w:rPr>
            </w:pPr>
            <w:r w:rsidRPr="00E35FDD">
              <w:rPr>
                <w:b/>
                <w:bCs/>
              </w:rPr>
              <w:t>Kinnistu aadress</w:t>
            </w:r>
          </w:p>
        </w:tc>
        <w:tc>
          <w:tcPr>
            <w:tcW w:w="3397" w:type="dxa"/>
          </w:tcPr>
          <w:p w14:paraId="2539D96C" w14:textId="0A344078" w:rsidR="00E35FDD" w:rsidRPr="00E35FDD" w:rsidRDefault="00472807">
            <w:pPr>
              <w:rPr>
                <w:b/>
                <w:bCs/>
              </w:rPr>
            </w:pPr>
            <w:r>
              <w:rPr>
                <w:b/>
                <w:bCs/>
              </w:rPr>
              <w:t>Lõpeta</w:t>
            </w:r>
            <w:r w:rsidR="006846F0">
              <w:rPr>
                <w:b/>
                <w:bCs/>
              </w:rPr>
              <w:t>ta</w:t>
            </w:r>
            <w:r>
              <w:rPr>
                <w:b/>
                <w:bCs/>
              </w:rPr>
              <w:t>va</w:t>
            </w:r>
            <w:r w:rsidR="00E35FDD" w:rsidRPr="00E35FDD">
              <w:rPr>
                <w:b/>
                <w:bCs/>
              </w:rPr>
              <w:t xml:space="preserve"> teenuslepingu nr</w:t>
            </w:r>
          </w:p>
        </w:tc>
      </w:tr>
      <w:tr w:rsidR="00E35FDD" w14:paraId="41608A9A" w14:textId="77777777" w:rsidTr="00810091">
        <w:trPr>
          <w:trHeight w:val="312"/>
        </w:trPr>
        <w:tc>
          <w:tcPr>
            <w:tcW w:w="5665" w:type="dxa"/>
          </w:tcPr>
          <w:p w14:paraId="6320D68D" w14:textId="032339E6" w:rsidR="00E35FDD" w:rsidRPr="000B562B" w:rsidRDefault="00E35FDD">
            <w:pPr>
              <w:rPr>
                <w:color w:val="666666"/>
              </w:rPr>
            </w:pPr>
          </w:p>
        </w:tc>
        <w:tc>
          <w:tcPr>
            <w:tcW w:w="3397" w:type="dxa"/>
          </w:tcPr>
          <w:p w14:paraId="7DD3CCB0" w14:textId="2D7F2E62" w:rsidR="00E35FDD" w:rsidRDefault="00E35FDD"/>
        </w:tc>
      </w:tr>
    </w:tbl>
    <w:p w14:paraId="33D46EFC" w14:textId="77777777" w:rsidR="00E35FDD" w:rsidRDefault="00E35FDD"/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35FDD" w:rsidRPr="00E35FDD" w14:paraId="2F3371B4" w14:textId="77777777" w:rsidTr="00E35FDD">
        <w:tc>
          <w:tcPr>
            <w:tcW w:w="4531" w:type="dxa"/>
          </w:tcPr>
          <w:p w14:paraId="0FE4724B" w14:textId="4AE7D17D" w:rsidR="00E35FDD" w:rsidRPr="00E35FDD" w:rsidRDefault="0077338B" w:rsidP="00E35F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Teenus</w:t>
            </w:r>
            <w:r w:rsidR="006846F0">
              <w:rPr>
                <w:b/>
                <w:bCs/>
              </w:rPr>
              <w:t>le</w:t>
            </w:r>
            <w:r w:rsidR="00E35FDD" w:rsidRPr="00E35FDD">
              <w:rPr>
                <w:b/>
                <w:bCs/>
              </w:rPr>
              <w:t>pingut lõpetava tarbija andmed</w:t>
            </w:r>
          </w:p>
        </w:tc>
        <w:tc>
          <w:tcPr>
            <w:tcW w:w="4531" w:type="dxa"/>
          </w:tcPr>
          <w:p w14:paraId="4A014EA8" w14:textId="6D43E88C" w:rsidR="00E35FDD" w:rsidRPr="00E35FDD" w:rsidRDefault="00E35FDD" w:rsidP="00E35FDD">
            <w:pPr>
              <w:jc w:val="center"/>
              <w:rPr>
                <w:b/>
                <w:bCs/>
              </w:rPr>
            </w:pPr>
            <w:r w:rsidRPr="00E35FDD">
              <w:rPr>
                <w:b/>
                <w:bCs/>
              </w:rPr>
              <w:t>Uu</w:t>
            </w:r>
            <w:r w:rsidR="0077338B">
              <w:rPr>
                <w:b/>
                <w:bCs/>
              </w:rPr>
              <w:t>t teenuslepingut sõlmida sooviva</w:t>
            </w:r>
            <w:r w:rsidRPr="00E35FDD">
              <w:rPr>
                <w:b/>
                <w:bCs/>
              </w:rPr>
              <w:t xml:space="preserve"> tarbija andmed</w:t>
            </w:r>
          </w:p>
        </w:tc>
      </w:tr>
      <w:tr w:rsidR="00E35FDD" w14:paraId="77685C52" w14:textId="77777777" w:rsidTr="00CF7004">
        <w:tc>
          <w:tcPr>
            <w:tcW w:w="9062" w:type="dxa"/>
            <w:gridSpan w:val="2"/>
          </w:tcPr>
          <w:p w14:paraId="36911892" w14:textId="41DDE95B" w:rsidR="00E35FDD" w:rsidRDefault="00E35FDD" w:rsidP="00E35FDD">
            <w:pPr>
              <w:jc w:val="center"/>
            </w:pPr>
            <w:r>
              <w:t>Ees ja perekonnanimi/</w:t>
            </w:r>
            <w:r w:rsidR="006A506F">
              <w:t>juriidilise is</w:t>
            </w:r>
            <w:r w:rsidR="00DD222E">
              <w:t>iku</w:t>
            </w:r>
            <w:r>
              <w:t xml:space="preserve"> nimi</w:t>
            </w:r>
          </w:p>
        </w:tc>
      </w:tr>
      <w:tr w:rsidR="00E35FDD" w14:paraId="1FB2D4E9" w14:textId="77777777" w:rsidTr="00E35FDD">
        <w:tc>
          <w:tcPr>
            <w:tcW w:w="4531" w:type="dxa"/>
          </w:tcPr>
          <w:p w14:paraId="79AABA56" w14:textId="177E7302" w:rsidR="00E35FDD" w:rsidRDefault="00E35FDD"/>
        </w:tc>
        <w:tc>
          <w:tcPr>
            <w:tcW w:w="4531" w:type="dxa"/>
          </w:tcPr>
          <w:p w14:paraId="25BB5B85" w14:textId="1B474067" w:rsidR="00E35FDD" w:rsidRDefault="00E35FDD"/>
        </w:tc>
      </w:tr>
      <w:tr w:rsidR="00E35FDD" w14:paraId="7FC9494B" w14:textId="77777777" w:rsidTr="00D66C54">
        <w:tc>
          <w:tcPr>
            <w:tcW w:w="9062" w:type="dxa"/>
            <w:gridSpan w:val="2"/>
          </w:tcPr>
          <w:p w14:paraId="24AF9A90" w14:textId="0C7983A7" w:rsidR="00E35FDD" w:rsidRDefault="00E35FDD" w:rsidP="00E35FDD">
            <w:pPr>
              <w:jc w:val="center"/>
            </w:pPr>
            <w:r>
              <w:t>Isikukood/</w:t>
            </w:r>
            <w:r w:rsidR="00AE2687">
              <w:t>registrikood</w:t>
            </w:r>
          </w:p>
        </w:tc>
      </w:tr>
      <w:tr w:rsidR="00E35FDD" w14:paraId="4E76E663" w14:textId="77777777" w:rsidTr="00E35FDD">
        <w:tc>
          <w:tcPr>
            <w:tcW w:w="4531" w:type="dxa"/>
          </w:tcPr>
          <w:p w14:paraId="680DD148" w14:textId="2839B317" w:rsidR="00E35FDD" w:rsidRDefault="00E35FDD"/>
        </w:tc>
        <w:tc>
          <w:tcPr>
            <w:tcW w:w="4531" w:type="dxa"/>
          </w:tcPr>
          <w:p w14:paraId="7522ADEA" w14:textId="6346A520" w:rsidR="00E35FDD" w:rsidRDefault="00E35FDD"/>
        </w:tc>
      </w:tr>
      <w:tr w:rsidR="00E35FDD" w14:paraId="5E11C1BE" w14:textId="77777777" w:rsidTr="0028652E">
        <w:tc>
          <w:tcPr>
            <w:tcW w:w="9062" w:type="dxa"/>
            <w:gridSpan w:val="2"/>
          </w:tcPr>
          <w:p w14:paraId="195B4925" w14:textId="209F6A3C" w:rsidR="00E35FDD" w:rsidRDefault="00E35FDD" w:rsidP="00E35FDD">
            <w:pPr>
              <w:jc w:val="center"/>
            </w:pPr>
            <w:r>
              <w:t>Telefon</w:t>
            </w:r>
          </w:p>
        </w:tc>
      </w:tr>
      <w:tr w:rsidR="00E35FDD" w14:paraId="6047927B" w14:textId="77777777" w:rsidTr="00E35FDD">
        <w:tc>
          <w:tcPr>
            <w:tcW w:w="4531" w:type="dxa"/>
          </w:tcPr>
          <w:p w14:paraId="23292836" w14:textId="5AD9C69A" w:rsidR="00E35FDD" w:rsidRDefault="00E35FDD"/>
        </w:tc>
        <w:tc>
          <w:tcPr>
            <w:tcW w:w="4531" w:type="dxa"/>
          </w:tcPr>
          <w:p w14:paraId="7CF864FF" w14:textId="2E67B00E" w:rsidR="00E35FDD" w:rsidRDefault="00E35FDD"/>
        </w:tc>
      </w:tr>
      <w:tr w:rsidR="00E35FDD" w14:paraId="5A6EFDBF" w14:textId="77777777" w:rsidTr="0018225F">
        <w:tc>
          <w:tcPr>
            <w:tcW w:w="9062" w:type="dxa"/>
            <w:gridSpan w:val="2"/>
          </w:tcPr>
          <w:p w14:paraId="26EC831F" w14:textId="3561BF6A" w:rsidR="00E35FDD" w:rsidRDefault="00E35FDD" w:rsidP="00E35FDD">
            <w:pPr>
              <w:jc w:val="center"/>
            </w:pPr>
            <w:r>
              <w:t>E-posti aadress</w:t>
            </w:r>
          </w:p>
        </w:tc>
      </w:tr>
      <w:tr w:rsidR="00E35FDD" w14:paraId="7B8B5B89" w14:textId="77777777" w:rsidTr="00E35FDD">
        <w:tc>
          <w:tcPr>
            <w:tcW w:w="4531" w:type="dxa"/>
          </w:tcPr>
          <w:p w14:paraId="63A29DFE" w14:textId="28B6AED9" w:rsidR="00E35FDD" w:rsidRDefault="00E35FDD"/>
        </w:tc>
        <w:tc>
          <w:tcPr>
            <w:tcW w:w="4531" w:type="dxa"/>
          </w:tcPr>
          <w:p w14:paraId="70941234" w14:textId="4F2A66CD" w:rsidR="00E35FDD" w:rsidRDefault="00E35FDD"/>
        </w:tc>
      </w:tr>
      <w:tr w:rsidR="00E35FDD" w14:paraId="319FCF5C" w14:textId="77777777" w:rsidTr="00A4521B">
        <w:tc>
          <w:tcPr>
            <w:tcW w:w="9062" w:type="dxa"/>
            <w:gridSpan w:val="2"/>
          </w:tcPr>
          <w:p w14:paraId="2F24CB81" w14:textId="11D5D63F" w:rsidR="00E35FDD" w:rsidRDefault="00E35FDD" w:rsidP="00E35FDD">
            <w:pPr>
              <w:jc w:val="center"/>
            </w:pPr>
            <w:r>
              <w:t>Kontaktisik ja tema kontaktandmed (ettevõtte puhul)</w:t>
            </w:r>
          </w:p>
        </w:tc>
      </w:tr>
      <w:tr w:rsidR="00E35FDD" w14:paraId="2FC80451" w14:textId="77777777" w:rsidTr="00E35FDD">
        <w:tc>
          <w:tcPr>
            <w:tcW w:w="4531" w:type="dxa"/>
          </w:tcPr>
          <w:p w14:paraId="427151E3" w14:textId="1A7B0FF8" w:rsidR="00E35FDD" w:rsidRDefault="00E35FDD"/>
        </w:tc>
        <w:tc>
          <w:tcPr>
            <w:tcW w:w="4531" w:type="dxa"/>
          </w:tcPr>
          <w:p w14:paraId="105F36DA" w14:textId="025F3B85" w:rsidR="00E35FDD" w:rsidRDefault="00E35FDD"/>
        </w:tc>
      </w:tr>
    </w:tbl>
    <w:p w14:paraId="16B666B2" w14:textId="77777777" w:rsidR="00E35FDD" w:rsidRDefault="00E35FDD"/>
    <w:p w14:paraId="79CC4E2A" w14:textId="6B78E184" w:rsidR="00E35FDD" w:rsidRPr="00C7267C" w:rsidRDefault="00E60669" w:rsidP="00C7267C">
      <w:pPr>
        <w:pStyle w:val="Loendilik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Teenusl</w:t>
      </w:r>
      <w:r w:rsidR="00E35FDD" w:rsidRPr="00C7267C">
        <w:rPr>
          <w:b/>
          <w:bCs/>
        </w:rPr>
        <w:t>epingut lõpetav tarbija kinnitab avalduse allkirjastamisega, et</w:t>
      </w:r>
      <w:r w:rsidR="00C7267C">
        <w:rPr>
          <w:b/>
          <w:bCs/>
        </w:rPr>
        <w:t>:</w:t>
      </w:r>
    </w:p>
    <w:p w14:paraId="66F74824" w14:textId="0711BE4A" w:rsidR="00E35FDD" w:rsidRDefault="00EB63C6" w:rsidP="00C7267C">
      <w:pPr>
        <w:pStyle w:val="Loendilik"/>
        <w:numPr>
          <w:ilvl w:val="0"/>
          <w:numId w:val="1"/>
        </w:numPr>
      </w:pPr>
      <w:r>
        <w:t>Soovin</w:t>
      </w:r>
      <w:r w:rsidR="00E35FDD">
        <w:t xml:space="preserve"> lõpetada teenuslepingu nr </w:t>
      </w:r>
      <w:sdt>
        <w:sdtPr>
          <w:id w:val="847679812"/>
          <w:placeholder>
            <w:docPart w:val="916730B6998B4E7B92B76BD33F72665C"/>
          </w:placeholder>
        </w:sdtPr>
        <w:sdtEndPr/>
        <w:sdtContent>
          <w:sdt>
            <w:sdtPr>
              <w:id w:val="-1037581436"/>
              <w:placeholder>
                <w:docPart w:val="77C8CDD268B647BAB46F4FCE222AF1C0"/>
              </w:placeholder>
              <w:showingPlcHdr/>
            </w:sdtPr>
            <w:sdtEndPr/>
            <w:sdtContent>
              <w:r w:rsidR="001814AB" w:rsidRPr="00E27914">
                <w:rPr>
                  <w:i/>
                  <w:iCs/>
                  <w:color w:val="808080" w:themeColor="background1" w:themeShade="80"/>
                  <w:highlight w:val="lightGray"/>
                </w:rPr>
                <w:t>Number</w:t>
              </w:r>
            </w:sdtContent>
          </w:sdt>
        </w:sdtContent>
      </w:sdt>
      <w:r w:rsidR="00E35FDD">
        <w:t xml:space="preserve">, mille kehtivuse viimaseks päevaks on </w:t>
      </w:r>
      <w:bookmarkStart w:id="0" w:name="_Hlk230771680"/>
      <w:sdt>
        <w:sdtPr>
          <w:id w:val="-595711062"/>
          <w:placeholder>
            <w:docPart w:val="CF237B6BF68A43B4B6FD96BC7A894EEA"/>
          </w:placeholder>
          <w:showingPlcHdr/>
          <w:date>
            <w:dateFormat w:val="dd.MM.yyyy"/>
            <w:lid w:val="et-EE"/>
            <w:storeMappedDataAs w:val="dateTime"/>
            <w:calendar w:val="gregorian"/>
          </w:date>
        </w:sdtPr>
        <w:sdtEndPr/>
        <w:sdtContent>
          <w:r w:rsidR="009E33D7" w:rsidRPr="009E33D7">
            <w:rPr>
              <w:rStyle w:val="Kohatitetekst"/>
              <w:i/>
              <w:iCs/>
              <w:highlight w:val="lightGray"/>
            </w:rPr>
            <w:t>Kuupäev.</w:t>
          </w:r>
        </w:sdtContent>
      </w:sdt>
      <w:r w:rsidR="00C7267C">
        <w:t xml:space="preserve">. </w:t>
      </w:r>
      <w:bookmarkEnd w:id="0"/>
      <w:r>
        <w:t>Olen</w:t>
      </w:r>
      <w:r w:rsidR="00E35FDD">
        <w:t xml:space="preserve"> teadlik, et </w:t>
      </w:r>
      <w:r w:rsidR="00E0466F">
        <w:t>vastuta</w:t>
      </w:r>
      <w:r w:rsidR="00951509">
        <w:t xml:space="preserve">n teenuslepingu täitmise eest kuni lepingu </w:t>
      </w:r>
      <w:r w:rsidR="00EE442B">
        <w:t>lõppemiseni</w:t>
      </w:r>
      <w:r w:rsidR="00957F24">
        <w:t>.</w:t>
      </w:r>
    </w:p>
    <w:p w14:paraId="482B9F9A" w14:textId="6757D570" w:rsidR="00EE442B" w:rsidRDefault="00EE442B" w:rsidP="00E35FDD">
      <w:pPr>
        <w:pStyle w:val="Loendilik"/>
        <w:numPr>
          <w:ilvl w:val="0"/>
          <w:numId w:val="1"/>
        </w:numPr>
      </w:pPr>
      <w:r>
        <w:t xml:space="preserve">Garanteerin </w:t>
      </w:r>
      <w:r w:rsidR="00914584">
        <w:t xml:space="preserve">teenuse eest </w:t>
      </w:r>
      <w:r>
        <w:t>tasumise  veenäiduni</w:t>
      </w:r>
      <w:r w:rsidR="00C94468">
        <w:t xml:space="preserve">   </w:t>
      </w:r>
      <w:sdt>
        <w:sdtPr>
          <w:rPr>
            <w:highlight w:val="lightGray"/>
          </w:rPr>
          <w:id w:val="-1372910745"/>
          <w:placeholder>
            <w:docPart w:val="B380954AED814AB7AEC8DEF82BD8A3C8"/>
          </w:placeholder>
          <w:showingPlcHdr/>
        </w:sdtPr>
        <w:sdtEndPr/>
        <w:sdtContent>
          <w:r w:rsidR="00C94468" w:rsidRPr="00C94468">
            <w:rPr>
              <w:rStyle w:val="Kohatitetekst"/>
              <w:i/>
              <w:iCs/>
              <w:highlight w:val="lightGray"/>
            </w:rPr>
            <w:t>Näit</w:t>
          </w:r>
        </w:sdtContent>
      </w:sdt>
      <w:r w:rsidR="00914584" w:rsidRPr="00C94468">
        <w:rPr>
          <w:highlight w:val="lightGray"/>
        </w:rPr>
        <w:t>.</w:t>
      </w:r>
    </w:p>
    <w:p w14:paraId="781D351A" w14:textId="77777777" w:rsidR="00625EFC" w:rsidRDefault="00625EFC" w:rsidP="00625EFC">
      <w:pPr>
        <w:pStyle w:val="Loendilik"/>
      </w:pPr>
    </w:p>
    <w:p w14:paraId="5ED97A86" w14:textId="6BE22DF1" w:rsidR="00625EFC" w:rsidRPr="003B3A22" w:rsidRDefault="00625EFC" w:rsidP="00625EFC">
      <w:pPr>
        <w:pStyle w:val="Loendilik"/>
        <w:numPr>
          <w:ilvl w:val="0"/>
          <w:numId w:val="2"/>
        </w:numPr>
        <w:rPr>
          <w:b/>
          <w:bCs/>
        </w:rPr>
      </w:pPr>
      <w:r w:rsidRPr="003B3A22">
        <w:rPr>
          <w:b/>
          <w:bCs/>
        </w:rPr>
        <w:t>U</w:t>
      </w:r>
      <w:r w:rsidR="009B2B7E" w:rsidRPr="003B3A22">
        <w:rPr>
          <w:b/>
          <w:bCs/>
        </w:rPr>
        <w:t>u</w:t>
      </w:r>
      <w:r w:rsidR="0081744E">
        <w:rPr>
          <w:b/>
          <w:bCs/>
        </w:rPr>
        <w:t>t teenuslepingut sõlmida sooviv</w:t>
      </w:r>
      <w:r w:rsidR="009B2B7E" w:rsidRPr="003B3A22">
        <w:rPr>
          <w:b/>
          <w:bCs/>
        </w:rPr>
        <w:t xml:space="preserve"> </w:t>
      </w:r>
      <w:r w:rsidR="0059120A" w:rsidRPr="003B3A22">
        <w:rPr>
          <w:b/>
          <w:bCs/>
        </w:rPr>
        <w:t xml:space="preserve">tarbijaga </w:t>
      </w:r>
      <w:r w:rsidR="00576D88" w:rsidRPr="003B3A22">
        <w:rPr>
          <w:b/>
          <w:bCs/>
        </w:rPr>
        <w:t xml:space="preserve">kinnitab </w:t>
      </w:r>
      <w:r w:rsidR="00CF098A" w:rsidRPr="003B3A22">
        <w:rPr>
          <w:b/>
          <w:bCs/>
        </w:rPr>
        <w:t>avalduse allkirjastamisega, et:</w:t>
      </w:r>
    </w:p>
    <w:p w14:paraId="6CB1CF52" w14:textId="3AF035E5" w:rsidR="00CF098A" w:rsidRDefault="00CF098A" w:rsidP="00CF098A">
      <w:pPr>
        <w:pStyle w:val="Loendilik"/>
        <w:numPr>
          <w:ilvl w:val="0"/>
          <w:numId w:val="3"/>
        </w:numPr>
      </w:pPr>
      <w:r>
        <w:t xml:space="preserve">Soovin sõlmida </w:t>
      </w:r>
      <w:r w:rsidR="009345D8">
        <w:t xml:space="preserve">teenuslepingu, mis jõustub p.1 nimetatud </w:t>
      </w:r>
      <w:r w:rsidR="00F37275">
        <w:t>teenuslepingu lõppemisele järgnevast päevast.</w:t>
      </w:r>
    </w:p>
    <w:p w14:paraId="25EB2DF5" w14:textId="6842126D" w:rsidR="00F37275" w:rsidRPr="00BF16BA" w:rsidRDefault="00CE6B25" w:rsidP="008973D8">
      <w:pPr>
        <w:pStyle w:val="Loendilik"/>
        <w:numPr>
          <w:ilvl w:val="0"/>
          <w:numId w:val="3"/>
        </w:numPr>
        <w:rPr>
          <w:i/>
          <w:iCs/>
        </w:rPr>
      </w:pPr>
      <w:r>
        <w:t xml:space="preserve">Teenuse osutamise eest vee-ettevõtjad poolt esitatavad arved </w:t>
      </w:r>
      <w:r w:rsidR="006E62CD">
        <w:t>saata (</w:t>
      </w:r>
      <w:r w:rsidR="006E62CD" w:rsidRPr="00BF16BA">
        <w:rPr>
          <w:i/>
          <w:iCs/>
        </w:rPr>
        <w:t xml:space="preserve">märkida </w:t>
      </w:r>
      <w:r w:rsidR="00451444" w:rsidRPr="00BF16BA">
        <w:rPr>
          <w:i/>
          <w:iCs/>
        </w:rPr>
        <w:t xml:space="preserve">kasti </w:t>
      </w:r>
      <w:r w:rsidR="006E62CD" w:rsidRPr="00BF16BA">
        <w:rPr>
          <w:i/>
          <w:iCs/>
        </w:rPr>
        <w:t>X)</w:t>
      </w:r>
    </w:p>
    <w:p w14:paraId="101235E1" w14:textId="39649F7C" w:rsidR="00D00CA6" w:rsidRDefault="00BB2BAC" w:rsidP="006B2C7F">
      <w:pPr>
        <w:pStyle w:val="Loendilik"/>
        <w:ind w:left="1440"/>
      </w:pPr>
      <w:sdt>
        <w:sdtPr>
          <w:id w:val="-1121909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F71">
            <w:rPr>
              <w:rFonts w:ascii="MS Gothic" w:eastAsia="MS Gothic" w:hAnsi="MS Gothic" w:hint="eastAsia"/>
            </w:rPr>
            <w:t>☐</w:t>
          </w:r>
        </w:sdtContent>
      </w:sdt>
      <w:r w:rsidR="00D00CA6" w:rsidRPr="00D00CA6">
        <w:t xml:space="preserve">e-posti </w:t>
      </w:r>
      <w:r w:rsidR="002F7628">
        <w:t>teel</w:t>
      </w:r>
    </w:p>
    <w:p w14:paraId="39368137" w14:textId="7C7BCF5E" w:rsidR="00D00CA6" w:rsidRPr="00D00CA6" w:rsidRDefault="00BB2BAC" w:rsidP="00805FD6">
      <w:pPr>
        <w:pStyle w:val="Loendilik"/>
        <w:ind w:left="1440"/>
      </w:pPr>
      <w:sdt>
        <w:sdtPr>
          <w:id w:val="427004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FD6">
            <w:rPr>
              <w:rFonts w:ascii="MS Gothic" w:eastAsia="MS Gothic" w:hAnsi="MS Gothic" w:hint="eastAsia"/>
            </w:rPr>
            <w:t>☐</w:t>
          </w:r>
        </w:sdtContent>
      </w:sdt>
      <w:r w:rsidR="00D00CA6" w:rsidRPr="00D00CA6">
        <w:t>posti teel</w:t>
      </w:r>
      <w:r w:rsidR="00D00CA6">
        <w:t xml:space="preserve">, </w:t>
      </w:r>
      <w:r w:rsidR="00D00CA6" w:rsidRPr="00D00CA6">
        <w:t>aadressile</w:t>
      </w:r>
      <w:r w:rsidR="00CA4F71">
        <w:t xml:space="preserve">:  </w:t>
      </w:r>
      <w:r w:rsidR="00D00CA6" w:rsidRPr="00D00CA6">
        <w:t xml:space="preserve"> </w:t>
      </w:r>
      <w:sdt>
        <w:sdtPr>
          <w:id w:val="348681900"/>
          <w:placeholder>
            <w:docPart w:val="2E0501E3C91448F5AB8DF411FD19B320"/>
          </w:placeholder>
          <w:showingPlcHdr/>
        </w:sdtPr>
        <w:sdtEndPr/>
        <w:sdtContent>
          <w:r w:rsidR="00652A20" w:rsidRPr="00652A20">
            <w:rPr>
              <w:rStyle w:val="Kohatitetekst"/>
              <w:i/>
              <w:iCs/>
              <w:highlight w:val="lightGray"/>
            </w:rPr>
            <w:t>Tekst</w:t>
          </w:r>
        </w:sdtContent>
      </w:sdt>
    </w:p>
    <w:p w14:paraId="379AFCF2" w14:textId="77777777" w:rsidR="006C3CEF" w:rsidRDefault="006C3CEF" w:rsidP="006C3CEF">
      <w:pPr>
        <w:pStyle w:val="Vahedeta"/>
      </w:pPr>
    </w:p>
    <w:p w14:paraId="5B0D3DCB" w14:textId="5965F5FE" w:rsidR="006E62CD" w:rsidRPr="006C3CEF" w:rsidRDefault="006C3CEF" w:rsidP="006C3CEF">
      <w:pPr>
        <w:pStyle w:val="Vahedeta"/>
        <w:rPr>
          <w:b/>
          <w:bCs/>
        </w:rPr>
      </w:pPr>
      <w:r w:rsidRPr="006C3CEF">
        <w:rPr>
          <w:b/>
          <w:bCs/>
        </w:rPr>
        <w:t>Allkirjad</w:t>
      </w:r>
    </w:p>
    <w:p w14:paraId="21D8F26E" w14:textId="069ECADB" w:rsidR="006A1000" w:rsidRDefault="004A2E62" w:rsidP="006C3CEF">
      <w:pPr>
        <w:pStyle w:val="Vahedeta"/>
      </w:pPr>
      <w:r>
        <w:t>Lepingut lõpetav tarbija</w:t>
      </w:r>
      <w:r>
        <w:tab/>
      </w:r>
      <w:r>
        <w:tab/>
      </w:r>
      <w:r>
        <w:tab/>
      </w:r>
      <w:r>
        <w:tab/>
      </w:r>
      <w:r>
        <w:tab/>
      </w:r>
      <w:r w:rsidR="006C3CEF">
        <w:t>Uus tarbija</w:t>
      </w:r>
    </w:p>
    <w:p w14:paraId="208316CE" w14:textId="77777777" w:rsidR="00472807" w:rsidRDefault="00472807" w:rsidP="004A2E62"/>
    <w:sectPr w:rsidR="00472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0643A"/>
    <w:multiLevelType w:val="hybridMultilevel"/>
    <w:tmpl w:val="265AB9F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9451D"/>
    <w:multiLevelType w:val="hybridMultilevel"/>
    <w:tmpl w:val="776E146C"/>
    <w:lvl w:ilvl="0" w:tplc="042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DE73E0A"/>
    <w:multiLevelType w:val="hybridMultilevel"/>
    <w:tmpl w:val="729EB334"/>
    <w:lvl w:ilvl="0" w:tplc="042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32586985">
    <w:abstractNumId w:val="2"/>
  </w:num>
  <w:num w:numId="2" w16cid:durableId="1076245650">
    <w:abstractNumId w:val="0"/>
  </w:num>
  <w:num w:numId="3" w16cid:durableId="640037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DD"/>
    <w:rsid w:val="00051DCC"/>
    <w:rsid w:val="0005315D"/>
    <w:rsid w:val="00084FA5"/>
    <w:rsid w:val="00095162"/>
    <w:rsid w:val="000B562B"/>
    <w:rsid w:val="000D5F61"/>
    <w:rsid w:val="001814AB"/>
    <w:rsid w:val="00281271"/>
    <w:rsid w:val="00287144"/>
    <w:rsid w:val="002E6D50"/>
    <w:rsid w:val="002F7628"/>
    <w:rsid w:val="003343F7"/>
    <w:rsid w:val="003A5222"/>
    <w:rsid w:val="003B3A22"/>
    <w:rsid w:val="00402AFE"/>
    <w:rsid w:val="00446F71"/>
    <w:rsid w:val="00451444"/>
    <w:rsid w:val="00472807"/>
    <w:rsid w:val="004A2E62"/>
    <w:rsid w:val="004B1BC9"/>
    <w:rsid w:val="004C5334"/>
    <w:rsid w:val="004D1D5A"/>
    <w:rsid w:val="0050161B"/>
    <w:rsid w:val="00530F4C"/>
    <w:rsid w:val="00552ECA"/>
    <w:rsid w:val="00560147"/>
    <w:rsid w:val="00576D88"/>
    <w:rsid w:val="0059120A"/>
    <w:rsid w:val="005E2B41"/>
    <w:rsid w:val="005F5D57"/>
    <w:rsid w:val="00625EFC"/>
    <w:rsid w:val="00652A20"/>
    <w:rsid w:val="006846F0"/>
    <w:rsid w:val="006A1000"/>
    <w:rsid w:val="006A506F"/>
    <w:rsid w:val="006A5B0B"/>
    <w:rsid w:val="006B2C7F"/>
    <w:rsid w:val="006C3CEF"/>
    <w:rsid w:val="006D0B09"/>
    <w:rsid w:val="006E62CD"/>
    <w:rsid w:val="006F4A6F"/>
    <w:rsid w:val="00714BD9"/>
    <w:rsid w:val="00757A38"/>
    <w:rsid w:val="00771425"/>
    <w:rsid w:val="00772FD1"/>
    <w:rsid w:val="0077338B"/>
    <w:rsid w:val="00777002"/>
    <w:rsid w:val="007B7519"/>
    <w:rsid w:val="00805FD6"/>
    <w:rsid w:val="00810091"/>
    <w:rsid w:val="0081744E"/>
    <w:rsid w:val="008973D8"/>
    <w:rsid w:val="008C13D9"/>
    <w:rsid w:val="008D6C1C"/>
    <w:rsid w:val="00914584"/>
    <w:rsid w:val="009345D8"/>
    <w:rsid w:val="00951509"/>
    <w:rsid w:val="00957F24"/>
    <w:rsid w:val="009B2B7E"/>
    <w:rsid w:val="009C40CF"/>
    <w:rsid w:val="009E33D7"/>
    <w:rsid w:val="00AA6562"/>
    <w:rsid w:val="00AB4B19"/>
    <w:rsid w:val="00AE2687"/>
    <w:rsid w:val="00B6425D"/>
    <w:rsid w:val="00BF16BA"/>
    <w:rsid w:val="00C7267C"/>
    <w:rsid w:val="00C81F2A"/>
    <w:rsid w:val="00C94468"/>
    <w:rsid w:val="00CA4F71"/>
    <w:rsid w:val="00CB2CFE"/>
    <w:rsid w:val="00CB759D"/>
    <w:rsid w:val="00CD2025"/>
    <w:rsid w:val="00CE6B25"/>
    <w:rsid w:val="00CF098A"/>
    <w:rsid w:val="00CF68E8"/>
    <w:rsid w:val="00D00CA6"/>
    <w:rsid w:val="00D06D9C"/>
    <w:rsid w:val="00DB7B70"/>
    <w:rsid w:val="00DC6768"/>
    <w:rsid w:val="00DD222E"/>
    <w:rsid w:val="00E0466F"/>
    <w:rsid w:val="00E27914"/>
    <w:rsid w:val="00E35FDD"/>
    <w:rsid w:val="00E60669"/>
    <w:rsid w:val="00E64757"/>
    <w:rsid w:val="00E66A4F"/>
    <w:rsid w:val="00E96427"/>
    <w:rsid w:val="00EB63C6"/>
    <w:rsid w:val="00EC019A"/>
    <w:rsid w:val="00EE442B"/>
    <w:rsid w:val="00F152B2"/>
    <w:rsid w:val="00F23DBA"/>
    <w:rsid w:val="00F26643"/>
    <w:rsid w:val="00F37275"/>
    <w:rsid w:val="00F6686E"/>
    <w:rsid w:val="00F73EFC"/>
    <w:rsid w:val="00FF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2FD8E"/>
  <w15:chartTrackingRefBased/>
  <w15:docId w15:val="{4265A697-95CE-4760-BF96-06317B2EF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E35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E35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E35F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E35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E35F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E35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E35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E35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E35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E35F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E35F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E35F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E35FDD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E35FDD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E35FDD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E35FDD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E35FDD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E35FDD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E35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E35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E35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E35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E35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E35FDD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E35FDD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E35FDD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E35F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E35FDD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E35FDD"/>
    <w:rPr>
      <w:b/>
      <w:bCs/>
      <w:smallCaps/>
      <w:color w:val="0F4761" w:themeColor="accent1" w:themeShade="BF"/>
      <w:spacing w:val="5"/>
    </w:rPr>
  </w:style>
  <w:style w:type="table" w:styleId="Kontuurtabel">
    <w:name w:val="Table Grid"/>
    <w:basedOn w:val="Normaaltabel"/>
    <w:uiPriority w:val="39"/>
    <w:rsid w:val="00E35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ahedeta">
    <w:name w:val="No Spacing"/>
    <w:uiPriority w:val="1"/>
    <w:qFormat/>
    <w:rsid w:val="006C3CEF"/>
    <w:pPr>
      <w:spacing w:after="0" w:line="240" w:lineRule="auto"/>
    </w:pPr>
  </w:style>
  <w:style w:type="character" w:styleId="Kohatitetekst">
    <w:name w:val="Placeholder Text"/>
    <w:basedOn w:val="Liguvaikefont"/>
    <w:uiPriority w:val="99"/>
    <w:semiHidden/>
    <w:rsid w:val="009C40C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6730B6998B4E7B92B76BD33F72665C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8090FA7-5B25-4428-A60B-CBEB0A22280B}"/>
      </w:docPartPr>
      <w:docPartBody>
        <w:p w:rsidR="006F0EA7" w:rsidRDefault="00BD19C5" w:rsidP="00BD19C5">
          <w:pPr>
            <w:pStyle w:val="916730B6998B4E7B92B76BD33F72665C2"/>
          </w:pPr>
          <w:r w:rsidRPr="00652A20">
            <w:rPr>
              <w:rStyle w:val="Kohatitetekst"/>
              <w:i/>
              <w:iCs/>
              <w:highlight w:val="lightGray"/>
            </w:rPr>
            <w:t>Tekst</w:t>
          </w:r>
        </w:p>
      </w:docPartBody>
    </w:docPart>
    <w:docPart>
      <w:docPartPr>
        <w:name w:val="2E0501E3C91448F5AB8DF411FD19B320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ADA2A3D5-30F2-4002-A3DF-3F30B700FE0F}"/>
      </w:docPartPr>
      <w:docPartBody>
        <w:p w:rsidR="006F0EA7" w:rsidRDefault="00A64DC2" w:rsidP="00A64DC2">
          <w:pPr>
            <w:pStyle w:val="2E0501E3C91448F5AB8DF411FD19B3204"/>
          </w:pPr>
          <w:r w:rsidRPr="00652A20">
            <w:rPr>
              <w:rStyle w:val="Kohatitetekst"/>
              <w:i/>
              <w:iCs/>
              <w:highlight w:val="lightGray"/>
            </w:rPr>
            <w:t>Tekst</w:t>
          </w:r>
        </w:p>
      </w:docPartBody>
    </w:docPart>
    <w:docPart>
      <w:docPartPr>
        <w:name w:val="CF237B6BF68A43B4B6FD96BC7A894EEA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17A37789-C22E-451A-BDD7-610556324F99}"/>
      </w:docPartPr>
      <w:docPartBody>
        <w:p w:rsidR="006F0EA7" w:rsidRDefault="00A64DC2" w:rsidP="00A64DC2">
          <w:pPr>
            <w:pStyle w:val="CF237B6BF68A43B4B6FD96BC7A894EEA4"/>
          </w:pPr>
          <w:r w:rsidRPr="009E33D7">
            <w:rPr>
              <w:rStyle w:val="Kohatitetekst"/>
              <w:i/>
              <w:iCs/>
              <w:highlight w:val="lightGray"/>
            </w:rPr>
            <w:t>Kuupäev.</w:t>
          </w:r>
        </w:p>
      </w:docPartBody>
    </w:docPart>
    <w:docPart>
      <w:docPartPr>
        <w:name w:val="457A27A64DCD4E9F98CEF3940A3919C1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10A9D64-F175-4B61-A8FE-483F624974F0}"/>
      </w:docPartPr>
      <w:docPartBody>
        <w:p w:rsidR="006F0EA7" w:rsidRDefault="00A64DC2" w:rsidP="00A64DC2">
          <w:pPr>
            <w:pStyle w:val="457A27A64DCD4E9F98CEF3940A3919C14"/>
          </w:pPr>
          <w:r w:rsidRPr="009E33D7">
            <w:rPr>
              <w:rStyle w:val="Kohatitetekst"/>
              <w:i/>
              <w:iCs/>
              <w:highlight w:val="lightGray"/>
            </w:rPr>
            <w:t>Kuupäev.</w:t>
          </w:r>
        </w:p>
      </w:docPartBody>
    </w:docPart>
    <w:docPart>
      <w:docPartPr>
        <w:name w:val="B380954AED814AB7AEC8DEF82BD8A3C8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7778CFCA-FF73-4EED-BC9C-6E4EE8F1C5DB}"/>
      </w:docPartPr>
      <w:docPartBody>
        <w:p w:rsidR="00BD19C5" w:rsidRDefault="00A64DC2" w:rsidP="00A64DC2">
          <w:pPr>
            <w:pStyle w:val="B380954AED814AB7AEC8DEF82BD8A3C84"/>
          </w:pPr>
          <w:r w:rsidRPr="00C94468">
            <w:rPr>
              <w:rStyle w:val="Kohatitetekst"/>
              <w:i/>
              <w:iCs/>
              <w:highlight w:val="lightGray"/>
            </w:rPr>
            <w:t>Näit</w:t>
          </w:r>
        </w:p>
      </w:docPartBody>
    </w:docPart>
    <w:docPart>
      <w:docPartPr>
        <w:name w:val="77C8CDD268B647BAB46F4FCE222AF1C0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72437ED9-BAAE-4B12-B278-6ECC0133D926}"/>
      </w:docPartPr>
      <w:docPartBody>
        <w:p w:rsidR="00BD19C5" w:rsidRDefault="00A64DC2" w:rsidP="00A64DC2">
          <w:pPr>
            <w:pStyle w:val="77C8CDD268B647BAB46F4FCE222AF1C04"/>
          </w:pPr>
          <w:r w:rsidRPr="00E27914">
            <w:rPr>
              <w:i/>
              <w:iCs/>
              <w:color w:val="808080" w:themeColor="background1" w:themeShade="80"/>
              <w:highlight w:val="lightGray"/>
            </w:rPr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EA7"/>
    <w:rsid w:val="003A5222"/>
    <w:rsid w:val="006F0EA7"/>
    <w:rsid w:val="00A64DC2"/>
    <w:rsid w:val="00BD19C5"/>
    <w:rsid w:val="00F152B2"/>
    <w:rsid w:val="00FF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A64DC2"/>
    <w:rPr>
      <w:color w:val="666666"/>
    </w:rPr>
  </w:style>
  <w:style w:type="paragraph" w:customStyle="1" w:styleId="916730B6998B4E7B92B76BD33F72665C2">
    <w:name w:val="916730B6998B4E7B92B76BD33F72665C2"/>
    <w:rsid w:val="00BD19C5"/>
    <w:pPr>
      <w:ind w:left="720"/>
      <w:contextualSpacing/>
    </w:pPr>
    <w:rPr>
      <w:rFonts w:eastAsiaTheme="minorHAnsi"/>
      <w:lang w:eastAsia="en-US"/>
    </w:rPr>
  </w:style>
  <w:style w:type="paragraph" w:customStyle="1" w:styleId="457A27A64DCD4E9F98CEF3940A3919C14">
    <w:name w:val="457A27A64DCD4E9F98CEF3940A3919C14"/>
    <w:rsid w:val="00A64DC2"/>
    <w:rPr>
      <w:rFonts w:eastAsiaTheme="minorHAnsi"/>
      <w:lang w:eastAsia="en-US"/>
    </w:rPr>
  </w:style>
  <w:style w:type="paragraph" w:customStyle="1" w:styleId="77C8CDD268B647BAB46F4FCE222AF1C04">
    <w:name w:val="77C8CDD268B647BAB46F4FCE222AF1C04"/>
    <w:rsid w:val="00A64DC2"/>
    <w:pPr>
      <w:ind w:left="720"/>
      <w:contextualSpacing/>
    </w:pPr>
    <w:rPr>
      <w:rFonts w:eastAsiaTheme="minorHAnsi"/>
      <w:lang w:eastAsia="en-US"/>
    </w:rPr>
  </w:style>
  <w:style w:type="paragraph" w:customStyle="1" w:styleId="CF237B6BF68A43B4B6FD96BC7A894EEA4">
    <w:name w:val="CF237B6BF68A43B4B6FD96BC7A894EEA4"/>
    <w:rsid w:val="00A64DC2"/>
    <w:pPr>
      <w:ind w:left="720"/>
      <w:contextualSpacing/>
    </w:pPr>
    <w:rPr>
      <w:rFonts w:eastAsiaTheme="minorHAnsi"/>
      <w:lang w:eastAsia="en-US"/>
    </w:rPr>
  </w:style>
  <w:style w:type="paragraph" w:customStyle="1" w:styleId="B380954AED814AB7AEC8DEF82BD8A3C84">
    <w:name w:val="B380954AED814AB7AEC8DEF82BD8A3C84"/>
    <w:rsid w:val="00A64DC2"/>
    <w:pPr>
      <w:ind w:left="720"/>
      <w:contextualSpacing/>
    </w:pPr>
    <w:rPr>
      <w:rFonts w:eastAsiaTheme="minorHAnsi"/>
      <w:lang w:eastAsia="en-US"/>
    </w:rPr>
  </w:style>
  <w:style w:type="paragraph" w:customStyle="1" w:styleId="2E0501E3C91448F5AB8DF411FD19B3204">
    <w:name w:val="2E0501E3C91448F5AB8DF411FD19B3204"/>
    <w:rsid w:val="00A64DC2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Margus  Proos</dc:creator>
  <cp:keywords/>
  <dc:description/>
  <cp:lastModifiedBy>Margus  Proos</cp:lastModifiedBy>
  <cp:revision>2</cp:revision>
  <dcterms:created xsi:type="dcterms:W3CDTF">2026-06-02T08:36:00Z</dcterms:created>
  <dcterms:modified xsi:type="dcterms:W3CDTF">2026-06-02T08:36:00Z</dcterms:modified>
</cp:coreProperties>
</file>